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D848B" w14:textId="77777777" w:rsidR="004F1FE8" w:rsidRPr="00781C7A" w:rsidRDefault="00CB2FBC">
      <w:pPr>
        <w:rPr>
          <w:rFonts w:ascii="ＭＳ 明朝" w:eastAsia="ＭＳ 明朝" w:hAnsi="ＭＳ 明朝"/>
          <w:sz w:val="24"/>
          <w:szCs w:val="24"/>
        </w:rPr>
      </w:pPr>
      <w:r w:rsidRPr="00781C7A">
        <w:rPr>
          <w:rFonts w:ascii="ＭＳ 明朝" w:eastAsia="ＭＳ 明朝" w:hAnsi="ＭＳ 明朝" w:hint="eastAsia"/>
          <w:sz w:val="24"/>
          <w:szCs w:val="24"/>
        </w:rPr>
        <w:t>様式３</w:t>
      </w:r>
    </w:p>
    <w:p w14:paraId="197298BF" w14:textId="77777777" w:rsidR="00142738" w:rsidRPr="00142738" w:rsidRDefault="00142738" w:rsidP="008923D7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5C5A9F77" w14:textId="77777777" w:rsidR="00142738" w:rsidRDefault="008923D7" w:rsidP="008923D7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1BA48E65" w14:textId="77777777" w:rsidR="008923D7" w:rsidRDefault="008923D7">
      <w:pPr>
        <w:rPr>
          <w:rFonts w:ascii="ＭＳ 明朝" w:eastAsia="ＭＳ 明朝" w:hAnsi="ＭＳ 明朝"/>
          <w:sz w:val="24"/>
          <w:szCs w:val="24"/>
        </w:rPr>
      </w:pPr>
    </w:p>
    <w:p w14:paraId="12F77D54" w14:textId="77777777" w:rsidR="008923D7" w:rsidRDefault="008923D7">
      <w:pPr>
        <w:rPr>
          <w:rFonts w:ascii="ＭＳ 明朝" w:eastAsia="ＭＳ 明朝" w:hAnsi="ＭＳ 明朝"/>
          <w:sz w:val="24"/>
          <w:szCs w:val="24"/>
        </w:rPr>
      </w:pPr>
    </w:p>
    <w:p w14:paraId="3B8FC1AE" w14:textId="77777777" w:rsidR="008923D7" w:rsidRPr="00142738" w:rsidRDefault="008923D7" w:rsidP="008923D7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明和町長　　あて</w:t>
      </w:r>
    </w:p>
    <w:p w14:paraId="1505F29A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2038AEE0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3999924E" w14:textId="77777777" w:rsidR="008923D7" w:rsidRDefault="008923D7">
      <w:pPr>
        <w:rPr>
          <w:rFonts w:ascii="ＭＳ 明朝" w:eastAsia="ＭＳ 明朝" w:hAnsi="ＭＳ 明朝"/>
          <w:sz w:val="24"/>
          <w:szCs w:val="24"/>
        </w:rPr>
      </w:pPr>
    </w:p>
    <w:p w14:paraId="538E8663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1DC66BD1" w14:textId="77777777" w:rsidR="00142738" w:rsidRDefault="008923D7" w:rsidP="008923D7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住　　　　所</w:t>
      </w:r>
    </w:p>
    <w:p w14:paraId="39F6A32C" w14:textId="77777777" w:rsidR="008923D7" w:rsidRDefault="008923D7" w:rsidP="008923D7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074217E2" w14:textId="77777777" w:rsidR="00142738" w:rsidRDefault="008923D7" w:rsidP="008923D7">
      <w:pPr>
        <w:ind w:firstLineChars="1600" w:firstLine="4800"/>
        <w:rPr>
          <w:rFonts w:ascii="ＭＳ 明朝" w:eastAsia="ＭＳ 明朝" w:hAnsi="ＭＳ 明朝"/>
          <w:sz w:val="24"/>
          <w:szCs w:val="24"/>
        </w:rPr>
      </w:pPr>
      <w:r w:rsidRPr="00781C7A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73548544"/>
        </w:rPr>
        <w:t>代表者指</w:t>
      </w:r>
      <w:r w:rsidRPr="00781C7A">
        <w:rPr>
          <w:rFonts w:ascii="ＭＳ 明朝" w:eastAsia="ＭＳ 明朝" w:hAnsi="ＭＳ 明朝" w:hint="eastAsia"/>
          <w:kern w:val="0"/>
          <w:sz w:val="24"/>
          <w:szCs w:val="24"/>
          <w:fitText w:val="1440" w:id="-1473548544"/>
        </w:rPr>
        <w:t>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印</w:t>
      </w:r>
    </w:p>
    <w:p w14:paraId="0D9AF439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7D514CE1" w14:textId="77777777" w:rsidR="00781C7A" w:rsidRDefault="00781C7A">
      <w:pPr>
        <w:rPr>
          <w:rFonts w:ascii="ＭＳ 明朝" w:eastAsia="ＭＳ 明朝" w:hAnsi="ＭＳ 明朝" w:hint="eastAsia"/>
          <w:sz w:val="24"/>
          <w:szCs w:val="24"/>
        </w:rPr>
      </w:pPr>
    </w:p>
    <w:p w14:paraId="0C97EE40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3B9BC1ED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6DCABCA1" w14:textId="77777777" w:rsidR="00781C7A" w:rsidRDefault="00781C7A" w:rsidP="00781C7A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354F274" w14:textId="2E1D463A" w:rsidR="00142738" w:rsidRPr="00781C7A" w:rsidRDefault="00142738" w:rsidP="00781C7A">
      <w:pPr>
        <w:jc w:val="center"/>
        <w:rPr>
          <w:rFonts w:ascii="ＭＳ 明朝" w:eastAsia="ＭＳ 明朝" w:hAnsi="ＭＳ 明朝"/>
          <w:sz w:val="48"/>
          <w:szCs w:val="48"/>
        </w:rPr>
      </w:pPr>
      <w:r w:rsidRPr="00781C7A">
        <w:rPr>
          <w:rFonts w:ascii="ＭＳ 明朝" w:eastAsia="ＭＳ 明朝" w:hAnsi="ＭＳ 明朝" w:hint="eastAsia"/>
          <w:sz w:val="48"/>
          <w:szCs w:val="48"/>
        </w:rPr>
        <w:t>業</w:t>
      </w:r>
      <w:r w:rsidR="00781C7A">
        <w:rPr>
          <w:rFonts w:ascii="ＭＳ 明朝" w:eastAsia="ＭＳ 明朝" w:hAnsi="ＭＳ 明朝" w:hint="eastAsia"/>
          <w:sz w:val="48"/>
          <w:szCs w:val="48"/>
        </w:rPr>
        <w:t xml:space="preserve"> </w:t>
      </w:r>
      <w:r w:rsidRPr="00781C7A">
        <w:rPr>
          <w:rFonts w:ascii="ＭＳ 明朝" w:eastAsia="ＭＳ 明朝" w:hAnsi="ＭＳ 明朝" w:hint="eastAsia"/>
          <w:sz w:val="48"/>
          <w:szCs w:val="48"/>
        </w:rPr>
        <w:t>務</w:t>
      </w:r>
      <w:r w:rsidR="00781C7A">
        <w:rPr>
          <w:rFonts w:ascii="ＭＳ 明朝" w:eastAsia="ＭＳ 明朝" w:hAnsi="ＭＳ 明朝" w:hint="eastAsia"/>
          <w:sz w:val="48"/>
          <w:szCs w:val="48"/>
        </w:rPr>
        <w:t xml:space="preserve"> </w:t>
      </w:r>
      <w:r w:rsidRPr="00781C7A">
        <w:rPr>
          <w:rFonts w:ascii="ＭＳ 明朝" w:eastAsia="ＭＳ 明朝" w:hAnsi="ＭＳ 明朝" w:hint="eastAsia"/>
          <w:sz w:val="48"/>
          <w:szCs w:val="48"/>
        </w:rPr>
        <w:t>提</w:t>
      </w:r>
      <w:r w:rsidR="00781C7A">
        <w:rPr>
          <w:rFonts w:ascii="ＭＳ 明朝" w:eastAsia="ＭＳ 明朝" w:hAnsi="ＭＳ 明朝" w:hint="eastAsia"/>
          <w:sz w:val="48"/>
          <w:szCs w:val="48"/>
        </w:rPr>
        <w:t xml:space="preserve"> </w:t>
      </w:r>
      <w:r w:rsidRPr="00781C7A">
        <w:rPr>
          <w:rFonts w:ascii="ＭＳ 明朝" w:eastAsia="ＭＳ 明朝" w:hAnsi="ＭＳ 明朝" w:hint="eastAsia"/>
          <w:sz w:val="48"/>
          <w:szCs w:val="48"/>
        </w:rPr>
        <w:t>案</w:t>
      </w:r>
      <w:r w:rsidR="00781C7A">
        <w:rPr>
          <w:rFonts w:ascii="ＭＳ 明朝" w:eastAsia="ＭＳ 明朝" w:hAnsi="ＭＳ 明朝" w:hint="eastAsia"/>
          <w:sz w:val="48"/>
          <w:szCs w:val="48"/>
        </w:rPr>
        <w:t xml:space="preserve"> </w:t>
      </w:r>
      <w:r w:rsidRPr="00781C7A">
        <w:rPr>
          <w:rFonts w:ascii="ＭＳ 明朝" w:eastAsia="ＭＳ 明朝" w:hAnsi="ＭＳ 明朝" w:hint="eastAsia"/>
          <w:sz w:val="48"/>
          <w:szCs w:val="48"/>
        </w:rPr>
        <w:t>書</w:t>
      </w:r>
    </w:p>
    <w:p w14:paraId="2CE627C8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1490DCC1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14719B54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6560965E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6BB2A103" w14:textId="77777777" w:rsidR="00781C7A" w:rsidRDefault="00781C7A" w:rsidP="00781C7A">
      <w:pPr>
        <w:rPr>
          <w:rFonts w:ascii="ＭＳ 明朝" w:hAnsi="ＭＳ 明朝" w:hint="eastAsia"/>
          <w:sz w:val="24"/>
        </w:rPr>
      </w:pPr>
    </w:p>
    <w:p w14:paraId="3ED7DC70" w14:textId="7FE0D69C" w:rsidR="00781C7A" w:rsidRPr="0071771C" w:rsidRDefault="00781C7A" w:rsidP="00781C7A">
      <w:pPr>
        <w:ind w:firstLineChars="700" w:firstLine="1680"/>
        <w:rPr>
          <w:rFonts w:hint="eastAsia"/>
          <w:sz w:val="24"/>
        </w:rPr>
      </w:pPr>
      <w:r w:rsidRPr="0071771C">
        <w:rPr>
          <w:rFonts w:hint="eastAsia"/>
          <w:sz w:val="24"/>
        </w:rPr>
        <w:t xml:space="preserve">業務名　</w:t>
      </w:r>
      <w:r>
        <w:rPr>
          <w:rFonts w:hint="eastAsia"/>
          <w:sz w:val="24"/>
        </w:rPr>
        <w:t>明和町放課後児童クラブ運営業務</w:t>
      </w:r>
    </w:p>
    <w:p w14:paraId="7A308156" w14:textId="77777777" w:rsidR="00781C7A" w:rsidRPr="00BC605F" w:rsidRDefault="00781C7A" w:rsidP="00781C7A">
      <w:pPr>
        <w:rPr>
          <w:rFonts w:hint="eastAsia"/>
          <w:sz w:val="24"/>
        </w:rPr>
      </w:pPr>
    </w:p>
    <w:p w14:paraId="31DEB97A" w14:textId="77777777" w:rsidR="00781C7A" w:rsidRDefault="00781C7A" w:rsidP="00781C7A">
      <w:pPr>
        <w:rPr>
          <w:sz w:val="24"/>
        </w:rPr>
      </w:pPr>
      <w:r w:rsidRPr="0071771C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　みだしの業務について提案書を提出します。</w:t>
      </w:r>
    </w:p>
    <w:p w14:paraId="487E5343" w14:textId="77777777" w:rsidR="00781C7A" w:rsidRPr="00CC2195" w:rsidRDefault="00781C7A" w:rsidP="00781C7A">
      <w:pPr>
        <w:rPr>
          <w:rFonts w:ascii="ＭＳ 明朝" w:hAnsi="ＭＳ 明朝"/>
          <w:sz w:val="24"/>
        </w:rPr>
      </w:pPr>
    </w:p>
    <w:p w14:paraId="45757E79" w14:textId="77777777" w:rsidR="00142738" w:rsidRPr="00781C7A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4781B821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5681B177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4881F626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3CCCFA6E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1EB013A6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69E6CEAE" w14:textId="77777777" w:rsidR="00781C7A" w:rsidRDefault="00781C7A">
      <w:pPr>
        <w:rPr>
          <w:rFonts w:ascii="ＭＳ 明朝" w:eastAsia="ＭＳ 明朝" w:hAnsi="ＭＳ 明朝"/>
          <w:sz w:val="24"/>
          <w:szCs w:val="24"/>
        </w:rPr>
      </w:pPr>
    </w:p>
    <w:p w14:paraId="7F1E8AD6" w14:textId="77777777" w:rsidR="00781C7A" w:rsidRDefault="00781C7A">
      <w:pPr>
        <w:rPr>
          <w:rFonts w:ascii="ＭＳ 明朝" w:eastAsia="ＭＳ 明朝" w:hAnsi="ＭＳ 明朝" w:hint="eastAsia"/>
          <w:sz w:val="24"/>
          <w:szCs w:val="24"/>
        </w:rPr>
      </w:pPr>
    </w:p>
    <w:p w14:paraId="63EE77EE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4E7BE13E" w14:textId="77777777" w:rsidR="00142738" w:rsidRDefault="00B2129C" w:rsidP="00B2129C">
      <w:pPr>
        <w:ind w:firstLineChars="1900" w:firstLine="45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</w:t>
      </w:r>
      <w:r w:rsidR="008923D7">
        <w:rPr>
          <w:rFonts w:ascii="ＭＳ 明朝" w:eastAsia="ＭＳ 明朝" w:hAnsi="ＭＳ 明朝" w:hint="eastAsia"/>
          <w:sz w:val="24"/>
          <w:szCs w:val="24"/>
        </w:rPr>
        <w:t>連絡先</w:t>
      </w:r>
      <w:r>
        <w:rPr>
          <w:rFonts w:ascii="ＭＳ 明朝" w:eastAsia="ＭＳ 明朝" w:hAnsi="ＭＳ 明朝" w:hint="eastAsia"/>
          <w:sz w:val="24"/>
          <w:szCs w:val="24"/>
        </w:rPr>
        <w:t>】</w:t>
      </w:r>
    </w:p>
    <w:p w14:paraId="017CE410" w14:textId="371BE4AF" w:rsidR="00142738" w:rsidRDefault="00781C7A" w:rsidP="00781C7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　　　　　　　</w:t>
      </w:r>
      <w:r w:rsidR="00B2129C" w:rsidRPr="00781C7A">
        <w:rPr>
          <w:rFonts w:ascii="ＭＳ 明朝" w:eastAsia="ＭＳ 明朝" w:hAnsi="ＭＳ 明朝" w:hint="eastAsia"/>
          <w:kern w:val="0"/>
          <w:sz w:val="24"/>
          <w:szCs w:val="24"/>
          <w:fitText w:val="960" w:id="-648310272"/>
        </w:rPr>
        <w:t>担当部署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</w:p>
    <w:p w14:paraId="2F45F9CD" w14:textId="0C99DA41" w:rsidR="00142738" w:rsidRDefault="00781C7A" w:rsidP="00781C7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 w:rsidR="00B2129C" w:rsidRPr="00781C7A">
        <w:rPr>
          <w:rFonts w:ascii="ＭＳ 明朝" w:eastAsia="ＭＳ 明朝" w:hAnsi="ＭＳ 明朝" w:hint="eastAsia"/>
          <w:kern w:val="0"/>
          <w:sz w:val="24"/>
          <w:szCs w:val="24"/>
          <w:fitText w:val="960" w:id="-648310271"/>
        </w:rPr>
        <w:t>担当者名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</w:p>
    <w:p w14:paraId="59150726" w14:textId="6F606CB5" w:rsidR="00781C7A" w:rsidRDefault="00781C7A" w:rsidP="00781C7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 w:rsidR="00B2129C" w:rsidRPr="00781C7A">
        <w:rPr>
          <w:rFonts w:ascii="ＭＳ 明朝" w:eastAsia="ＭＳ 明朝" w:hAnsi="ＭＳ 明朝" w:hint="eastAsia"/>
          <w:kern w:val="0"/>
          <w:sz w:val="24"/>
          <w:szCs w:val="24"/>
          <w:fitText w:val="960" w:id="-648310270"/>
        </w:rPr>
        <w:t>電話番号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</w:p>
    <w:p w14:paraId="00109D39" w14:textId="00C0A386" w:rsidR="00142738" w:rsidRDefault="00781C7A" w:rsidP="00781C7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>
        <w:rPr>
          <w:rFonts w:ascii="ＭＳ 明朝" w:eastAsia="ＭＳ 明朝" w:hAnsi="ＭＳ 明朝"/>
          <w:kern w:val="0"/>
          <w:sz w:val="24"/>
          <w:szCs w:val="24"/>
        </w:rPr>
        <w:tab/>
      </w:r>
      <w:r w:rsidR="00B2129C" w:rsidRPr="00781C7A">
        <w:rPr>
          <w:rFonts w:ascii="ＭＳ 明朝" w:eastAsia="ＭＳ 明朝" w:hAnsi="ＭＳ 明朝" w:hint="eastAsia"/>
          <w:spacing w:val="47"/>
          <w:kern w:val="0"/>
          <w:sz w:val="24"/>
          <w:szCs w:val="24"/>
          <w:fitText w:val="960" w:id="-648310269"/>
        </w:rPr>
        <w:t>E-mai</w:t>
      </w:r>
      <w:r w:rsidR="00B2129C" w:rsidRPr="00781C7A">
        <w:rPr>
          <w:rFonts w:ascii="ＭＳ 明朝" w:eastAsia="ＭＳ 明朝" w:hAnsi="ＭＳ 明朝" w:hint="eastAsia"/>
          <w:spacing w:val="5"/>
          <w:kern w:val="0"/>
          <w:sz w:val="24"/>
          <w:szCs w:val="24"/>
          <w:fitText w:val="960" w:id="-648310269"/>
        </w:rPr>
        <w:t>l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</w:p>
    <w:p w14:paraId="186C3C0F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0B48CAF5" w14:textId="77777777" w:rsidR="00142738" w:rsidRPr="00142738" w:rsidRDefault="00142738" w:rsidP="00142738">
      <w:pPr>
        <w:ind w:firstLineChars="1900" w:firstLine="4560"/>
        <w:rPr>
          <w:rFonts w:ascii="ＭＳ 明朝" w:eastAsia="ＭＳ 明朝" w:hAnsi="ＭＳ 明朝"/>
          <w:sz w:val="24"/>
          <w:szCs w:val="24"/>
          <w:u w:val="single"/>
        </w:rPr>
      </w:pPr>
    </w:p>
    <w:p w14:paraId="065E39E2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提案詳細書</w:t>
      </w:r>
    </w:p>
    <w:p w14:paraId="67DF3A49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79CC02A5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228E6503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１．学童保育の運営に係る方針・考え方を記入してください</w:t>
      </w:r>
    </w:p>
    <w:p w14:paraId="4BC5DB50" w14:textId="77777777" w:rsidR="00142738" w:rsidRP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007B60E3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18408942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7EDE6391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349EBF07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２．児童の発達段階に応じた育成支援について記入してください。</w:t>
      </w:r>
    </w:p>
    <w:p w14:paraId="49134FD3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04EA3B28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28EC176B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044B2BF5" w14:textId="77777777" w:rsidR="00BC7001" w:rsidRDefault="00BC7001">
      <w:pPr>
        <w:rPr>
          <w:rFonts w:ascii="ＭＳ 明朝" w:eastAsia="ＭＳ 明朝" w:hAnsi="ＭＳ 明朝"/>
          <w:sz w:val="24"/>
          <w:szCs w:val="24"/>
        </w:rPr>
      </w:pPr>
    </w:p>
    <w:p w14:paraId="52E1FF70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431156AF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３．特別な配慮が必要な場合の対応について記入してください</w:t>
      </w:r>
    </w:p>
    <w:p w14:paraId="0B37601A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666E87D4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395DCDAC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5EA80A69" w14:textId="77777777" w:rsidR="00BC7001" w:rsidRDefault="00BC7001">
      <w:pPr>
        <w:rPr>
          <w:rFonts w:ascii="ＭＳ 明朝" w:eastAsia="ＭＳ 明朝" w:hAnsi="ＭＳ 明朝"/>
          <w:sz w:val="24"/>
          <w:szCs w:val="24"/>
        </w:rPr>
      </w:pPr>
    </w:p>
    <w:p w14:paraId="6FA4508F" w14:textId="77777777" w:rsidR="00BC7001" w:rsidRDefault="00BC7001">
      <w:pPr>
        <w:rPr>
          <w:rFonts w:ascii="ＭＳ 明朝" w:eastAsia="ＭＳ 明朝" w:hAnsi="ＭＳ 明朝"/>
          <w:sz w:val="24"/>
          <w:szCs w:val="24"/>
        </w:rPr>
      </w:pPr>
    </w:p>
    <w:p w14:paraId="0DB365CE" w14:textId="77777777" w:rsidR="00BC7001" w:rsidRDefault="00BC700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４．保護者や学校、町との連携をどのように図るのか記入ください。</w:t>
      </w:r>
    </w:p>
    <w:p w14:paraId="36553A06" w14:textId="77777777" w:rsidR="00BC7001" w:rsidRDefault="00BC7001">
      <w:pPr>
        <w:rPr>
          <w:rFonts w:ascii="ＭＳ 明朝" w:eastAsia="ＭＳ 明朝" w:hAnsi="ＭＳ 明朝"/>
          <w:sz w:val="24"/>
          <w:szCs w:val="24"/>
        </w:rPr>
      </w:pPr>
    </w:p>
    <w:p w14:paraId="7E9FB5C4" w14:textId="77777777" w:rsidR="00BC7001" w:rsidRDefault="00BC7001">
      <w:pPr>
        <w:rPr>
          <w:rFonts w:ascii="ＭＳ 明朝" w:eastAsia="ＭＳ 明朝" w:hAnsi="ＭＳ 明朝"/>
          <w:sz w:val="24"/>
          <w:szCs w:val="24"/>
        </w:rPr>
      </w:pPr>
    </w:p>
    <w:p w14:paraId="500D2C3E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</w:p>
    <w:p w14:paraId="24673319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</w:p>
    <w:p w14:paraId="26200121" w14:textId="77777777" w:rsidR="00BC7001" w:rsidRDefault="00BC7001">
      <w:pPr>
        <w:rPr>
          <w:rFonts w:ascii="ＭＳ 明朝" w:eastAsia="ＭＳ 明朝" w:hAnsi="ＭＳ 明朝"/>
          <w:sz w:val="24"/>
          <w:szCs w:val="24"/>
        </w:rPr>
      </w:pPr>
    </w:p>
    <w:p w14:paraId="34D8078F" w14:textId="77777777" w:rsidR="00BC7001" w:rsidRDefault="00D635E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５．行事計画について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701"/>
      </w:tblGrid>
      <w:tr w:rsidR="00D635E4" w14:paraId="1CAC8DB7" w14:textId="77777777" w:rsidTr="00D635E4">
        <w:tc>
          <w:tcPr>
            <w:tcW w:w="1555" w:type="dxa"/>
          </w:tcPr>
          <w:p w14:paraId="5EA6D81B" w14:textId="77777777" w:rsidR="00D635E4" w:rsidRDefault="00D635E4" w:rsidP="00AC224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実施時期</w:t>
            </w:r>
          </w:p>
        </w:tc>
        <w:tc>
          <w:tcPr>
            <w:tcW w:w="7701" w:type="dxa"/>
          </w:tcPr>
          <w:p w14:paraId="41BD77DF" w14:textId="77777777" w:rsidR="00D635E4" w:rsidRDefault="00D635E4" w:rsidP="00D635E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内</w:t>
            </w:r>
            <w:r w:rsidR="00AC224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容</w:t>
            </w:r>
          </w:p>
        </w:tc>
      </w:tr>
      <w:tr w:rsidR="00D635E4" w14:paraId="2904C385" w14:textId="77777777" w:rsidTr="00D635E4">
        <w:tc>
          <w:tcPr>
            <w:tcW w:w="1555" w:type="dxa"/>
          </w:tcPr>
          <w:p w14:paraId="22C567F2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  <w:p w14:paraId="0A3166D0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〇〇月</w:t>
            </w:r>
          </w:p>
          <w:p w14:paraId="2442005F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701" w:type="dxa"/>
          </w:tcPr>
          <w:p w14:paraId="131508F1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635E4" w14:paraId="704AFB76" w14:textId="77777777" w:rsidTr="00D635E4">
        <w:tc>
          <w:tcPr>
            <w:tcW w:w="1555" w:type="dxa"/>
          </w:tcPr>
          <w:p w14:paraId="36CD811C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4DEE711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6532D1F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701" w:type="dxa"/>
          </w:tcPr>
          <w:p w14:paraId="6FF6F612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635E4" w14:paraId="4AC4EB0C" w14:textId="77777777" w:rsidTr="00D635E4">
        <w:tc>
          <w:tcPr>
            <w:tcW w:w="1555" w:type="dxa"/>
          </w:tcPr>
          <w:p w14:paraId="079DBF81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9C85F0D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6F34F7D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701" w:type="dxa"/>
          </w:tcPr>
          <w:p w14:paraId="5F3D391D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635E4" w14:paraId="0AF04B3B" w14:textId="77777777" w:rsidTr="00D635E4">
        <w:tc>
          <w:tcPr>
            <w:tcW w:w="1555" w:type="dxa"/>
          </w:tcPr>
          <w:p w14:paraId="7F79F935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55A5BE5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6841A8F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701" w:type="dxa"/>
          </w:tcPr>
          <w:p w14:paraId="44FBCCE5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635E4" w14:paraId="17C63A2D" w14:textId="77777777" w:rsidTr="00D635E4">
        <w:tc>
          <w:tcPr>
            <w:tcW w:w="1555" w:type="dxa"/>
          </w:tcPr>
          <w:p w14:paraId="3F82C856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74C6409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8A66A1C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701" w:type="dxa"/>
          </w:tcPr>
          <w:p w14:paraId="5341A0E4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635E4" w14:paraId="64987D76" w14:textId="77777777" w:rsidTr="00D635E4">
        <w:tc>
          <w:tcPr>
            <w:tcW w:w="1555" w:type="dxa"/>
          </w:tcPr>
          <w:p w14:paraId="2AB280AE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CFF4CC2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9307523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701" w:type="dxa"/>
          </w:tcPr>
          <w:p w14:paraId="230A7E35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911F946" w14:textId="77777777" w:rsidR="00142738" w:rsidRDefault="00D635E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６</w:t>
      </w:r>
      <w:r w:rsidR="00142738">
        <w:rPr>
          <w:rFonts w:ascii="ＭＳ 明朝" w:eastAsia="ＭＳ 明朝" w:hAnsi="ＭＳ 明朝" w:hint="eastAsia"/>
          <w:sz w:val="24"/>
          <w:szCs w:val="24"/>
        </w:rPr>
        <w:t>．職員配置</w:t>
      </w:r>
    </w:p>
    <w:tbl>
      <w:tblPr>
        <w:tblStyle w:val="a3"/>
        <w:tblW w:w="9494" w:type="dxa"/>
        <w:tblLayout w:type="fixed"/>
        <w:tblLook w:val="04A0" w:firstRow="1" w:lastRow="0" w:firstColumn="1" w:lastColumn="0" w:noHBand="0" w:noVBand="1"/>
      </w:tblPr>
      <w:tblGrid>
        <w:gridCol w:w="1341"/>
        <w:gridCol w:w="1244"/>
        <w:gridCol w:w="2303"/>
        <w:gridCol w:w="2303"/>
        <w:gridCol w:w="2303"/>
      </w:tblGrid>
      <w:tr w:rsidR="00781C7A" w14:paraId="56AF15A3" w14:textId="77777777" w:rsidTr="00781C7A">
        <w:tc>
          <w:tcPr>
            <w:tcW w:w="2547" w:type="dxa"/>
            <w:gridSpan w:val="2"/>
            <w:vAlign w:val="center"/>
          </w:tcPr>
          <w:p w14:paraId="5194D15D" w14:textId="77777777" w:rsidR="00781C7A" w:rsidRDefault="00781C7A" w:rsidP="00F3046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項目</w:t>
            </w:r>
          </w:p>
        </w:tc>
        <w:tc>
          <w:tcPr>
            <w:tcW w:w="2268" w:type="dxa"/>
            <w:vAlign w:val="center"/>
          </w:tcPr>
          <w:p w14:paraId="5530BBF1" w14:textId="3242859D" w:rsidR="00781C7A" w:rsidRDefault="00781C7A" w:rsidP="00F3046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斎宮</w:t>
            </w:r>
          </w:p>
        </w:tc>
        <w:tc>
          <w:tcPr>
            <w:tcW w:w="2268" w:type="dxa"/>
            <w:vAlign w:val="center"/>
          </w:tcPr>
          <w:p w14:paraId="49A7009D" w14:textId="7F7A58E4" w:rsidR="00781C7A" w:rsidRDefault="00781C7A" w:rsidP="00F3046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明星</w:t>
            </w:r>
          </w:p>
        </w:tc>
        <w:tc>
          <w:tcPr>
            <w:tcW w:w="2268" w:type="dxa"/>
            <w:vAlign w:val="center"/>
          </w:tcPr>
          <w:p w14:paraId="26CF6EBD" w14:textId="22C61BF7" w:rsidR="00781C7A" w:rsidRDefault="00781C7A" w:rsidP="00F3046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明和北</w:t>
            </w:r>
          </w:p>
        </w:tc>
      </w:tr>
      <w:tr w:rsidR="00781C7A" w14:paraId="2FE152B2" w14:textId="77777777" w:rsidTr="00781C7A">
        <w:tc>
          <w:tcPr>
            <w:tcW w:w="2547" w:type="dxa"/>
            <w:gridSpan w:val="2"/>
            <w:vAlign w:val="center"/>
          </w:tcPr>
          <w:p w14:paraId="15DDE895" w14:textId="1E0D4878" w:rsidR="00781C7A" w:rsidRDefault="00781C7A" w:rsidP="00BC700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利用者数(見込)</w:t>
            </w:r>
          </w:p>
        </w:tc>
        <w:tc>
          <w:tcPr>
            <w:tcW w:w="2268" w:type="dxa"/>
            <w:vAlign w:val="center"/>
          </w:tcPr>
          <w:p w14:paraId="7D3051D9" w14:textId="540010AC" w:rsidR="00781C7A" w:rsidRDefault="00781C7A" w:rsidP="00F3046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１００</w:t>
            </w:r>
          </w:p>
        </w:tc>
        <w:tc>
          <w:tcPr>
            <w:tcW w:w="2268" w:type="dxa"/>
            <w:vAlign w:val="center"/>
          </w:tcPr>
          <w:p w14:paraId="41C0FB1A" w14:textId="13DE3863" w:rsidR="00781C7A" w:rsidRDefault="00781C7A" w:rsidP="00F3046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９０</w:t>
            </w:r>
          </w:p>
        </w:tc>
        <w:tc>
          <w:tcPr>
            <w:tcW w:w="2268" w:type="dxa"/>
            <w:vAlign w:val="center"/>
          </w:tcPr>
          <w:p w14:paraId="236DE54C" w14:textId="287953F2" w:rsidR="00781C7A" w:rsidRDefault="00781C7A" w:rsidP="00F3046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２１０</w:t>
            </w:r>
          </w:p>
        </w:tc>
      </w:tr>
      <w:tr w:rsidR="00781C7A" w14:paraId="3C7C5E03" w14:textId="77777777" w:rsidTr="00781C7A">
        <w:tc>
          <w:tcPr>
            <w:tcW w:w="1322" w:type="dxa"/>
            <w:vMerge w:val="restart"/>
            <w:vAlign w:val="center"/>
          </w:tcPr>
          <w:p w14:paraId="722E4303" w14:textId="77777777" w:rsidR="00781C7A" w:rsidRDefault="00781C7A" w:rsidP="00BC700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職員数</w:t>
            </w:r>
          </w:p>
        </w:tc>
        <w:tc>
          <w:tcPr>
            <w:tcW w:w="1225" w:type="dxa"/>
            <w:vAlign w:val="center"/>
          </w:tcPr>
          <w:p w14:paraId="73CDCDD0" w14:textId="77777777" w:rsidR="00781C7A" w:rsidRDefault="00781C7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支援員</w:t>
            </w:r>
          </w:p>
        </w:tc>
        <w:tc>
          <w:tcPr>
            <w:tcW w:w="2268" w:type="dxa"/>
            <w:vAlign w:val="center"/>
          </w:tcPr>
          <w:p w14:paraId="395D8AFD" w14:textId="77777777" w:rsidR="00781C7A" w:rsidRDefault="00781C7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4A9F170" w14:textId="77777777" w:rsidR="00781C7A" w:rsidRDefault="00781C7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6A03440" w14:textId="77777777" w:rsidR="00781C7A" w:rsidRDefault="00781C7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C7A" w14:paraId="3221DDA2" w14:textId="77777777" w:rsidTr="00781C7A">
        <w:tc>
          <w:tcPr>
            <w:tcW w:w="1322" w:type="dxa"/>
            <w:vMerge/>
            <w:vAlign w:val="center"/>
          </w:tcPr>
          <w:p w14:paraId="0A2F6D2A" w14:textId="77777777" w:rsidR="00781C7A" w:rsidRDefault="00781C7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587B9017" w14:textId="77777777" w:rsidR="00781C7A" w:rsidRDefault="00781C7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補助員</w:t>
            </w:r>
          </w:p>
        </w:tc>
        <w:tc>
          <w:tcPr>
            <w:tcW w:w="2268" w:type="dxa"/>
            <w:vAlign w:val="center"/>
          </w:tcPr>
          <w:p w14:paraId="1753A62A" w14:textId="77777777" w:rsidR="00781C7A" w:rsidRDefault="00781C7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F1A4AA2" w14:textId="77777777" w:rsidR="00781C7A" w:rsidRDefault="00781C7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EAE1D97" w14:textId="77777777" w:rsidR="00781C7A" w:rsidRDefault="00781C7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C7001" w14:paraId="0F61D298" w14:textId="77777777" w:rsidTr="00781C7A">
        <w:tc>
          <w:tcPr>
            <w:tcW w:w="2547" w:type="dxa"/>
            <w:gridSpan w:val="2"/>
            <w:vAlign w:val="center"/>
          </w:tcPr>
          <w:p w14:paraId="58405E13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865F105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9DC18CB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職員の採用方針</w:t>
            </w:r>
          </w:p>
          <w:p w14:paraId="4BB004A1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AAE6902" w14:textId="77777777" w:rsidR="00BC7001" w:rsidRDefault="00BC7001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4FFF475E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C7001" w14:paraId="48454B9B" w14:textId="77777777" w:rsidTr="00781C7A">
        <w:tc>
          <w:tcPr>
            <w:tcW w:w="2547" w:type="dxa"/>
            <w:gridSpan w:val="2"/>
            <w:vAlign w:val="center"/>
          </w:tcPr>
          <w:p w14:paraId="36D8C4D8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5047214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支援員等に欠員が生じた場合のバック</w:t>
            </w:r>
          </w:p>
          <w:p w14:paraId="06993A6B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アップ体制</w:t>
            </w:r>
          </w:p>
          <w:p w14:paraId="3F62C37C" w14:textId="77777777" w:rsidR="00AC2248" w:rsidRDefault="00AC224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4AF230C1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C7001" w14:paraId="6DF61D58" w14:textId="77777777" w:rsidTr="00781C7A">
        <w:tc>
          <w:tcPr>
            <w:tcW w:w="2547" w:type="dxa"/>
            <w:gridSpan w:val="2"/>
            <w:vAlign w:val="center"/>
          </w:tcPr>
          <w:p w14:paraId="25725DF0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F8A97DB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2F073F6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職員の配置の考え方</w:t>
            </w:r>
          </w:p>
          <w:p w14:paraId="0D9DA88B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4579FDB" w14:textId="77777777" w:rsidR="00BC7001" w:rsidRP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609C79B6" w14:textId="77777777" w:rsidR="00BC7001" w:rsidRDefault="00BC700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15D0BE32" w14:textId="77777777" w:rsidR="00142738" w:rsidRDefault="00142738">
      <w:pPr>
        <w:rPr>
          <w:rFonts w:ascii="ＭＳ 明朝" w:eastAsia="ＭＳ 明朝" w:hAnsi="ＭＳ 明朝"/>
          <w:sz w:val="24"/>
          <w:szCs w:val="24"/>
        </w:rPr>
      </w:pPr>
    </w:p>
    <w:p w14:paraId="041D3625" w14:textId="77777777" w:rsidR="00BC7001" w:rsidRDefault="00BC7001">
      <w:pPr>
        <w:rPr>
          <w:rFonts w:ascii="ＭＳ 明朝" w:eastAsia="ＭＳ 明朝" w:hAnsi="ＭＳ 明朝"/>
          <w:sz w:val="24"/>
          <w:szCs w:val="24"/>
        </w:rPr>
      </w:pPr>
    </w:p>
    <w:p w14:paraId="6FB2E2D5" w14:textId="77777777" w:rsidR="00C46E72" w:rsidRDefault="00D635E4" w:rsidP="001F47B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７</w:t>
      </w:r>
      <w:r w:rsidR="00C46E72">
        <w:rPr>
          <w:rFonts w:ascii="ＭＳ 明朝" w:eastAsia="ＭＳ 明朝" w:hAnsi="ＭＳ 明朝" w:hint="eastAsia"/>
          <w:sz w:val="24"/>
          <w:szCs w:val="24"/>
        </w:rPr>
        <w:t>．職員研修計画を記入してください。</w:t>
      </w:r>
    </w:p>
    <w:p w14:paraId="3CB50AD4" w14:textId="77777777" w:rsidR="00BC7001" w:rsidRDefault="00BC7001">
      <w:pPr>
        <w:rPr>
          <w:rFonts w:ascii="ＭＳ 明朝" w:eastAsia="ＭＳ 明朝" w:hAnsi="ＭＳ 明朝"/>
          <w:sz w:val="24"/>
          <w:szCs w:val="24"/>
        </w:rPr>
      </w:pPr>
    </w:p>
    <w:p w14:paraId="086D2DD4" w14:textId="77777777" w:rsidR="001F47B4" w:rsidRDefault="001F47B4">
      <w:pPr>
        <w:rPr>
          <w:rFonts w:ascii="ＭＳ 明朝" w:eastAsia="ＭＳ 明朝" w:hAnsi="ＭＳ 明朝"/>
          <w:sz w:val="24"/>
          <w:szCs w:val="24"/>
        </w:rPr>
      </w:pPr>
    </w:p>
    <w:p w14:paraId="5F83C414" w14:textId="77777777" w:rsidR="001F47B4" w:rsidRDefault="001F47B4">
      <w:pPr>
        <w:rPr>
          <w:rFonts w:ascii="ＭＳ 明朝" w:eastAsia="ＭＳ 明朝" w:hAnsi="ＭＳ 明朝"/>
          <w:sz w:val="24"/>
          <w:szCs w:val="24"/>
        </w:rPr>
      </w:pPr>
    </w:p>
    <w:p w14:paraId="5D061798" w14:textId="77777777" w:rsidR="001F47B4" w:rsidRDefault="001F47B4">
      <w:pPr>
        <w:rPr>
          <w:rFonts w:ascii="ＭＳ 明朝" w:eastAsia="ＭＳ 明朝" w:hAnsi="ＭＳ 明朝"/>
          <w:sz w:val="24"/>
          <w:szCs w:val="24"/>
        </w:rPr>
      </w:pPr>
    </w:p>
    <w:p w14:paraId="4DC40460" w14:textId="77777777" w:rsidR="00AC2248" w:rsidRDefault="00AC2248">
      <w:pPr>
        <w:rPr>
          <w:rFonts w:ascii="ＭＳ 明朝" w:eastAsia="ＭＳ 明朝" w:hAnsi="ＭＳ 明朝"/>
          <w:sz w:val="24"/>
          <w:szCs w:val="24"/>
        </w:rPr>
      </w:pPr>
    </w:p>
    <w:p w14:paraId="73E8AEC3" w14:textId="77777777" w:rsidR="00AC2248" w:rsidRDefault="00AC2248">
      <w:pPr>
        <w:rPr>
          <w:rFonts w:ascii="ＭＳ 明朝" w:eastAsia="ＭＳ 明朝" w:hAnsi="ＭＳ 明朝"/>
          <w:sz w:val="24"/>
          <w:szCs w:val="24"/>
        </w:rPr>
      </w:pPr>
    </w:p>
    <w:p w14:paraId="40857184" w14:textId="77777777" w:rsidR="00AC2248" w:rsidRDefault="00AC2248">
      <w:pPr>
        <w:rPr>
          <w:rFonts w:ascii="ＭＳ 明朝" w:eastAsia="ＭＳ 明朝" w:hAnsi="ＭＳ 明朝"/>
          <w:sz w:val="24"/>
          <w:szCs w:val="24"/>
        </w:rPr>
      </w:pPr>
    </w:p>
    <w:p w14:paraId="5A60A666" w14:textId="77777777" w:rsidR="001F47B4" w:rsidRDefault="001F47B4">
      <w:pPr>
        <w:rPr>
          <w:rFonts w:ascii="ＭＳ 明朝" w:eastAsia="ＭＳ 明朝" w:hAnsi="ＭＳ 明朝"/>
          <w:sz w:val="24"/>
          <w:szCs w:val="24"/>
        </w:rPr>
      </w:pPr>
    </w:p>
    <w:p w14:paraId="48DC81E7" w14:textId="77777777" w:rsidR="00AC2248" w:rsidRDefault="00AC2248">
      <w:pPr>
        <w:rPr>
          <w:rFonts w:ascii="ＭＳ 明朝" w:eastAsia="ＭＳ 明朝" w:hAnsi="ＭＳ 明朝"/>
          <w:sz w:val="24"/>
          <w:szCs w:val="24"/>
        </w:rPr>
      </w:pPr>
    </w:p>
    <w:p w14:paraId="4E705581" w14:textId="77777777" w:rsidR="00AC2248" w:rsidRDefault="00AC2248">
      <w:pPr>
        <w:rPr>
          <w:rFonts w:ascii="ＭＳ 明朝" w:eastAsia="ＭＳ 明朝" w:hAnsi="ＭＳ 明朝"/>
          <w:sz w:val="24"/>
          <w:szCs w:val="24"/>
        </w:rPr>
      </w:pPr>
    </w:p>
    <w:p w14:paraId="468D26DB" w14:textId="77777777" w:rsidR="00BC7001" w:rsidRDefault="00D635E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８．苦情処理体制について記入ください。</w:t>
      </w:r>
    </w:p>
    <w:p w14:paraId="3018761A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</w:p>
    <w:p w14:paraId="3577956B" w14:textId="77777777" w:rsidR="001F47B4" w:rsidRDefault="001F47B4">
      <w:pPr>
        <w:rPr>
          <w:rFonts w:ascii="ＭＳ 明朝" w:eastAsia="ＭＳ 明朝" w:hAnsi="ＭＳ 明朝"/>
          <w:sz w:val="24"/>
          <w:szCs w:val="24"/>
        </w:rPr>
      </w:pPr>
    </w:p>
    <w:p w14:paraId="47ABF8C5" w14:textId="77777777" w:rsidR="001F47B4" w:rsidRDefault="001F47B4">
      <w:pPr>
        <w:rPr>
          <w:rFonts w:ascii="ＭＳ 明朝" w:eastAsia="ＭＳ 明朝" w:hAnsi="ＭＳ 明朝"/>
          <w:sz w:val="24"/>
          <w:szCs w:val="24"/>
        </w:rPr>
      </w:pPr>
    </w:p>
    <w:p w14:paraId="2B7381AC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</w:p>
    <w:p w14:paraId="094270BD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</w:p>
    <w:p w14:paraId="54EBC08D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</w:p>
    <w:p w14:paraId="7346BC68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</w:p>
    <w:p w14:paraId="7BB6E427" w14:textId="77777777" w:rsidR="00AC2248" w:rsidRDefault="00AC2248">
      <w:pPr>
        <w:rPr>
          <w:rFonts w:ascii="ＭＳ 明朝" w:eastAsia="ＭＳ 明朝" w:hAnsi="ＭＳ 明朝"/>
          <w:sz w:val="24"/>
          <w:szCs w:val="24"/>
        </w:rPr>
      </w:pPr>
    </w:p>
    <w:p w14:paraId="325BAE78" w14:textId="77777777" w:rsidR="00AC2248" w:rsidRDefault="00AC2248">
      <w:pPr>
        <w:rPr>
          <w:rFonts w:ascii="ＭＳ 明朝" w:eastAsia="ＭＳ 明朝" w:hAnsi="ＭＳ 明朝"/>
          <w:sz w:val="24"/>
          <w:szCs w:val="24"/>
        </w:rPr>
      </w:pPr>
    </w:p>
    <w:p w14:paraId="024106A4" w14:textId="77777777" w:rsidR="00AC2248" w:rsidRDefault="00AC2248">
      <w:pPr>
        <w:rPr>
          <w:rFonts w:ascii="ＭＳ 明朝" w:eastAsia="ＭＳ 明朝" w:hAnsi="ＭＳ 明朝"/>
          <w:sz w:val="24"/>
          <w:szCs w:val="24"/>
        </w:rPr>
      </w:pPr>
    </w:p>
    <w:p w14:paraId="13A87B47" w14:textId="77777777" w:rsidR="00AC2248" w:rsidRPr="00AC2248" w:rsidRDefault="00AC2248">
      <w:pPr>
        <w:rPr>
          <w:rFonts w:ascii="ＭＳ 明朝" w:eastAsia="ＭＳ 明朝" w:hAnsi="ＭＳ 明朝"/>
          <w:sz w:val="24"/>
          <w:szCs w:val="24"/>
        </w:rPr>
      </w:pPr>
    </w:p>
    <w:p w14:paraId="418E0107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</w:p>
    <w:p w14:paraId="7FCA36CA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９．安全管理について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134"/>
      </w:tblGrid>
      <w:tr w:rsidR="00D635E4" w14:paraId="517C3A31" w14:textId="77777777" w:rsidTr="00781C7A">
        <w:trPr>
          <w:trHeight w:val="528"/>
        </w:trPr>
        <w:tc>
          <w:tcPr>
            <w:tcW w:w="2122" w:type="dxa"/>
            <w:vAlign w:val="center"/>
          </w:tcPr>
          <w:p w14:paraId="0BA4EE01" w14:textId="77777777" w:rsidR="00D635E4" w:rsidRDefault="00D635E4" w:rsidP="00AC224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</w:t>
            </w:r>
            <w:r w:rsidR="00AC224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目</w:t>
            </w:r>
          </w:p>
        </w:tc>
        <w:tc>
          <w:tcPr>
            <w:tcW w:w="7134" w:type="dxa"/>
            <w:vAlign w:val="center"/>
          </w:tcPr>
          <w:p w14:paraId="514B5156" w14:textId="77777777" w:rsidR="00D635E4" w:rsidRDefault="00D635E4" w:rsidP="00AC224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内</w:t>
            </w:r>
            <w:r w:rsidR="00AC2248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容</w:t>
            </w:r>
          </w:p>
        </w:tc>
      </w:tr>
      <w:tr w:rsidR="00D635E4" w14:paraId="395E8755" w14:textId="77777777" w:rsidTr="00781C7A">
        <w:tc>
          <w:tcPr>
            <w:tcW w:w="2122" w:type="dxa"/>
            <w:vAlign w:val="center"/>
          </w:tcPr>
          <w:p w14:paraId="25D13D7F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73106DA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日常的な児童の安全確保の取組みについて</w:t>
            </w:r>
          </w:p>
          <w:p w14:paraId="5EE0D19A" w14:textId="77777777" w:rsidR="00D635E4" w:rsidRP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71D5FD2C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635E4" w14:paraId="220080F9" w14:textId="77777777" w:rsidTr="00781C7A">
        <w:tc>
          <w:tcPr>
            <w:tcW w:w="2122" w:type="dxa"/>
            <w:vAlign w:val="center"/>
          </w:tcPr>
          <w:p w14:paraId="7A7A9594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BC93677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事故、災害等発生時の対応、関係機関への連絡体制</w:t>
            </w:r>
          </w:p>
          <w:p w14:paraId="013B5C0F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について</w:t>
            </w:r>
          </w:p>
          <w:p w14:paraId="5D476358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16BB1425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635E4" w14:paraId="45F5DE1C" w14:textId="77777777" w:rsidTr="00781C7A">
        <w:tc>
          <w:tcPr>
            <w:tcW w:w="2122" w:type="dxa"/>
            <w:vAlign w:val="center"/>
          </w:tcPr>
          <w:p w14:paraId="08608669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児童の衛生管理、体調管理について（感染症対策、熱中症対策、アレルギー対策など）</w:t>
            </w:r>
          </w:p>
          <w:p w14:paraId="7A11153A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7C683CEA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635E4" w14:paraId="46FEC747" w14:textId="77777777" w:rsidTr="00781C7A">
        <w:tc>
          <w:tcPr>
            <w:tcW w:w="2122" w:type="dxa"/>
            <w:vAlign w:val="center"/>
          </w:tcPr>
          <w:p w14:paraId="0456B0D1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CC9F0D6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児童の虐待への対応について</w:t>
            </w:r>
          </w:p>
          <w:p w14:paraId="3A28E9FB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EA50A6A" w14:textId="77777777" w:rsidR="00D635E4" w:rsidRP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2C8D623F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635E4" w14:paraId="415DDFE2" w14:textId="77777777" w:rsidTr="00781C7A">
        <w:tc>
          <w:tcPr>
            <w:tcW w:w="2122" w:type="dxa"/>
            <w:vAlign w:val="center"/>
          </w:tcPr>
          <w:p w14:paraId="372FD811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180E5E2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その他必要な</w:t>
            </w:r>
          </w:p>
          <w:p w14:paraId="08FFE38D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取組</w:t>
            </w:r>
          </w:p>
          <w:p w14:paraId="5BC94088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2BD96F8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4E5581B5" w14:textId="77777777" w:rsidR="00D635E4" w:rsidRDefault="00D635E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962C6DB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</w:p>
    <w:p w14:paraId="6D738CA8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</w:p>
    <w:p w14:paraId="04E805B7" w14:textId="77777777" w:rsidR="00D635E4" w:rsidRDefault="00D635E4">
      <w:pPr>
        <w:rPr>
          <w:rFonts w:ascii="ＭＳ 明朝" w:eastAsia="ＭＳ 明朝" w:hAnsi="ＭＳ 明朝"/>
          <w:sz w:val="24"/>
          <w:szCs w:val="24"/>
        </w:rPr>
      </w:pPr>
    </w:p>
    <w:p w14:paraId="542FFA8C" w14:textId="77777777" w:rsidR="00D635E4" w:rsidRPr="00142738" w:rsidRDefault="00D635E4">
      <w:pPr>
        <w:rPr>
          <w:rFonts w:ascii="ＭＳ 明朝" w:eastAsia="ＭＳ 明朝" w:hAnsi="ＭＳ 明朝"/>
          <w:sz w:val="24"/>
          <w:szCs w:val="24"/>
        </w:rPr>
      </w:pPr>
    </w:p>
    <w:sectPr w:rsidR="00D635E4" w:rsidRPr="00142738" w:rsidSect="00AC2248">
      <w:pgSz w:w="11906" w:h="16840" w:code="9"/>
      <w:pgMar w:top="1418" w:right="1338" w:bottom="851" w:left="1298" w:header="720" w:footer="720" w:gutter="0"/>
      <w:cols w:space="425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738"/>
    <w:rsid w:val="00041BED"/>
    <w:rsid w:val="00057D04"/>
    <w:rsid w:val="00142738"/>
    <w:rsid w:val="001F47B4"/>
    <w:rsid w:val="002509BE"/>
    <w:rsid w:val="004F1FE8"/>
    <w:rsid w:val="00575C37"/>
    <w:rsid w:val="006211F6"/>
    <w:rsid w:val="00662894"/>
    <w:rsid w:val="00781C7A"/>
    <w:rsid w:val="008923D7"/>
    <w:rsid w:val="00AC2248"/>
    <w:rsid w:val="00B2129C"/>
    <w:rsid w:val="00BC7001"/>
    <w:rsid w:val="00C46E72"/>
    <w:rsid w:val="00CB2FBC"/>
    <w:rsid w:val="00D635E4"/>
    <w:rsid w:val="00F3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F648F4"/>
  <w15:chartTrackingRefBased/>
  <w15:docId w15:val="{E426FC2F-05BB-447B-97A3-9384FDE0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正樹</dc:creator>
  <cp:keywords/>
  <dc:description/>
  <cp:lastModifiedBy>黒坂　秀利</cp:lastModifiedBy>
  <cp:revision>9</cp:revision>
  <dcterms:created xsi:type="dcterms:W3CDTF">2022-07-31T02:26:00Z</dcterms:created>
  <dcterms:modified xsi:type="dcterms:W3CDTF">2025-09-11T05:27:00Z</dcterms:modified>
</cp:coreProperties>
</file>